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4EB513CD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6721A9F9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965BAC">
        <w:rPr>
          <w:b/>
          <w:bCs/>
          <w:color w:val="385623" w:themeColor="accent6" w:themeShade="80"/>
          <w:sz w:val="36"/>
          <w:szCs w:val="36"/>
          <w:lang w:val="de-DE"/>
        </w:rPr>
        <w:t>6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BD6A8F">
        <w:rPr>
          <w:b/>
          <w:bCs/>
          <w:color w:val="385623" w:themeColor="accent6" w:themeShade="80"/>
          <w:sz w:val="36"/>
          <w:szCs w:val="36"/>
          <w:lang w:val="de-DE"/>
        </w:rPr>
        <w:t>1</w:t>
      </w:r>
      <w:r w:rsidR="00965BAC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2FDE01DA" w:rsidR="00EC47B0" w:rsidRDefault="00341290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ESV Bludenz 2</w:t>
      </w:r>
      <w:r w:rsidR="00F13369">
        <w:rPr>
          <w:b/>
          <w:bCs/>
          <w:color w:val="0070C0"/>
          <w:sz w:val="36"/>
          <w:szCs w:val="36"/>
          <w:lang w:val="de-DE"/>
        </w:rPr>
        <w:t>-SKC Illwerke</w:t>
      </w:r>
    </w:p>
    <w:p w14:paraId="166DEB9C" w14:textId="67661B29" w:rsidR="00184B32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  <w:r w:rsidR="00E9083C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1F7AF7">
        <w:rPr>
          <w:b/>
          <w:bCs/>
          <w:sz w:val="24"/>
          <w:szCs w:val="24"/>
          <w:lang w:val="de-DE"/>
        </w:rPr>
        <w:t>9</w:t>
      </w:r>
      <w:r w:rsidR="002B6C46">
        <w:rPr>
          <w:b/>
          <w:bCs/>
          <w:sz w:val="24"/>
          <w:szCs w:val="24"/>
          <w:lang w:val="de-DE"/>
        </w:rPr>
        <w:t>95</w:t>
      </w:r>
      <w:r w:rsidR="0073140D">
        <w:rPr>
          <w:b/>
          <w:bCs/>
          <w:sz w:val="24"/>
          <w:szCs w:val="24"/>
          <w:lang w:val="de-DE"/>
        </w:rPr>
        <w:t>:</w:t>
      </w:r>
      <w:r w:rsidR="002B6C46">
        <w:rPr>
          <w:b/>
          <w:bCs/>
          <w:sz w:val="24"/>
          <w:szCs w:val="24"/>
          <w:lang w:val="de-DE"/>
        </w:rPr>
        <w:t>1942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E9083C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</w:t>
      </w:r>
      <w:r w:rsidR="002D393C">
        <w:rPr>
          <w:b/>
          <w:bCs/>
          <w:sz w:val="24"/>
          <w:szCs w:val="24"/>
          <w:lang w:val="de-DE"/>
        </w:rPr>
        <w:t>98</w:t>
      </w:r>
      <w:r w:rsidR="002E0E2A">
        <w:rPr>
          <w:b/>
          <w:bCs/>
          <w:sz w:val="24"/>
          <w:szCs w:val="24"/>
          <w:lang w:val="de-DE"/>
        </w:rPr>
        <w:t>,</w:t>
      </w:r>
      <w:r w:rsidR="002D393C">
        <w:rPr>
          <w:b/>
          <w:bCs/>
          <w:sz w:val="24"/>
          <w:szCs w:val="24"/>
          <w:lang w:val="de-DE"/>
        </w:rPr>
        <w:t>7</w:t>
      </w:r>
      <w:r w:rsidR="00A14660">
        <w:rPr>
          <w:b/>
          <w:bCs/>
          <w:sz w:val="24"/>
          <w:szCs w:val="24"/>
          <w:lang w:val="de-DE"/>
        </w:rPr>
        <w:t>5</w:t>
      </w:r>
      <w:r w:rsidR="000911CD">
        <w:rPr>
          <w:b/>
          <w:bCs/>
          <w:sz w:val="24"/>
          <w:szCs w:val="24"/>
          <w:lang w:val="de-DE"/>
        </w:rPr>
        <w:t>:</w:t>
      </w:r>
      <w:r w:rsidR="001F4B56">
        <w:rPr>
          <w:b/>
          <w:bCs/>
          <w:sz w:val="24"/>
          <w:szCs w:val="24"/>
          <w:lang w:val="de-DE"/>
        </w:rPr>
        <w:t>485</w:t>
      </w:r>
      <w:r w:rsidR="00966F91">
        <w:rPr>
          <w:b/>
          <w:bCs/>
          <w:sz w:val="24"/>
          <w:szCs w:val="24"/>
          <w:lang w:val="de-DE"/>
        </w:rPr>
        <w:t>,</w:t>
      </w:r>
      <w:r w:rsidR="001F4B56">
        <w:rPr>
          <w:b/>
          <w:bCs/>
          <w:sz w:val="24"/>
          <w:szCs w:val="24"/>
          <w:lang w:val="de-DE"/>
        </w:rPr>
        <w:t>5</w:t>
      </w:r>
      <w:r w:rsidR="00966F91">
        <w:rPr>
          <w:b/>
          <w:bCs/>
          <w:sz w:val="24"/>
          <w:szCs w:val="24"/>
          <w:lang w:val="de-DE"/>
        </w:rPr>
        <w:t>0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E9083C">
        <w:rPr>
          <w:b/>
          <w:bCs/>
          <w:sz w:val="24"/>
          <w:szCs w:val="24"/>
          <w:lang w:val="de-DE"/>
        </w:rPr>
        <w:t xml:space="preserve">, </w:t>
      </w:r>
      <w:r w:rsidR="001F4B56">
        <w:rPr>
          <w:b/>
          <w:bCs/>
          <w:sz w:val="24"/>
          <w:szCs w:val="24"/>
          <w:lang w:val="de-DE"/>
        </w:rPr>
        <w:t>10</w:t>
      </w:r>
      <w:r w:rsidR="00B648A6">
        <w:rPr>
          <w:b/>
          <w:bCs/>
          <w:sz w:val="24"/>
          <w:szCs w:val="24"/>
          <w:lang w:val="de-DE"/>
        </w:rPr>
        <w:t>:</w:t>
      </w:r>
      <w:r w:rsidR="001F4B56">
        <w:rPr>
          <w:b/>
          <w:bCs/>
          <w:sz w:val="24"/>
          <w:szCs w:val="24"/>
          <w:lang w:val="de-DE"/>
        </w:rPr>
        <w:t>6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E9083C">
        <w:rPr>
          <w:b/>
          <w:bCs/>
          <w:sz w:val="24"/>
          <w:szCs w:val="24"/>
          <w:lang w:val="de-DE"/>
        </w:rPr>
        <w:t xml:space="preserve">, </w:t>
      </w:r>
      <w:r w:rsidR="00CA7E40">
        <w:rPr>
          <w:b/>
          <w:bCs/>
          <w:sz w:val="24"/>
          <w:szCs w:val="24"/>
          <w:lang w:val="de-DE"/>
        </w:rPr>
        <w:t>4</w:t>
      </w:r>
      <w:r w:rsidR="00B648A6">
        <w:rPr>
          <w:b/>
          <w:bCs/>
          <w:sz w:val="24"/>
          <w:szCs w:val="24"/>
          <w:lang w:val="de-DE"/>
        </w:rPr>
        <w:t>:</w:t>
      </w:r>
      <w:r w:rsidR="00CA7E40">
        <w:rPr>
          <w:b/>
          <w:bCs/>
          <w:sz w:val="24"/>
          <w:szCs w:val="24"/>
          <w:lang w:val="de-DE"/>
        </w:rPr>
        <w:t>2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E9083C">
        <w:rPr>
          <w:b/>
          <w:bCs/>
          <w:sz w:val="24"/>
          <w:szCs w:val="24"/>
          <w:lang w:val="de-DE"/>
        </w:rPr>
        <w:t xml:space="preserve">, </w:t>
      </w:r>
      <w:r w:rsidR="00CA7E40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>:</w:t>
      </w:r>
      <w:r w:rsidR="00CA7E40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679EDF3C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 xml:space="preserve">r war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A7063B">
        <w:rPr>
          <w:b/>
          <w:bCs/>
          <w:sz w:val="24"/>
          <w:szCs w:val="24"/>
          <w:lang w:val="de-DE"/>
        </w:rPr>
        <w:t>Klammer</w:t>
      </w:r>
      <w:r w:rsidR="001536ED">
        <w:rPr>
          <w:b/>
          <w:bCs/>
          <w:sz w:val="24"/>
          <w:szCs w:val="24"/>
          <w:lang w:val="de-DE"/>
        </w:rPr>
        <w:t xml:space="preserve"> Gustav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CA7E40">
        <w:rPr>
          <w:b/>
          <w:bCs/>
          <w:sz w:val="24"/>
          <w:szCs w:val="24"/>
          <w:lang w:val="de-DE"/>
        </w:rPr>
        <w:t>31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CA7E40">
        <w:rPr>
          <w:b/>
          <w:bCs/>
          <w:sz w:val="24"/>
          <w:szCs w:val="24"/>
          <w:lang w:val="de-DE"/>
        </w:rPr>
        <w:t>SKC Illwerke</w:t>
      </w:r>
      <w:r w:rsidR="00823CBC">
        <w:rPr>
          <w:b/>
          <w:bCs/>
          <w:sz w:val="24"/>
          <w:szCs w:val="24"/>
          <w:lang w:val="de-DE"/>
        </w:rPr>
        <w:t xml:space="preserve"> mit seiner persönlichen Bestleistung</w:t>
      </w:r>
      <w:r w:rsidR="009E3B90">
        <w:rPr>
          <w:b/>
          <w:bCs/>
          <w:sz w:val="24"/>
          <w:szCs w:val="24"/>
          <w:lang w:val="de-DE"/>
        </w:rPr>
        <w:t xml:space="preserve"> 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 xml:space="preserve">es </w:t>
      </w:r>
      <w:r w:rsidR="00813B28">
        <w:rPr>
          <w:b/>
          <w:bCs/>
          <w:sz w:val="24"/>
          <w:szCs w:val="24"/>
          <w:lang w:val="de-DE"/>
        </w:rPr>
        <w:t>Wachter Robert</w:t>
      </w:r>
      <w:r w:rsidR="009F676E">
        <w:rPr>
          <w:b/>
          <w:bCs/>
          <w:sz w:val="24"/>
          <w:szCs w:val="24"/>
          <w:lang w:val="de-DE"/>
        </w:rPr>
        <w:t xml:space="preserve"> mit </w:t>
      </w:r>
      <w:r w:rsidR="00813B28">
        <w:rPr>
          <w:b/>
          <w:bCs/>
          <w:sz w:val="24"/>
          <w:szCs w:val="24"/>
          <w:lang w:val="de-DE"/>
        </w:rPr>
        <w:t xml:space="preserve">ausgezeichneten </w:t>
      </w:r>
      <w:r w:rsidR="009F676E">
        <w:rPr>
          <w:b/>
          <w:bCs/>
          <w:sz w:val="24"/>
          <w:szCs w:val="24"/>
          <w:lang w:val="de-DE"/>
        </w:rPr>
        <w:t>5</w:t>
      </w:r>
      <w:r w:rsidR="00813B28">
        <w:rPr>
          <w:b/>
          <w:bCs/>
          <w:sz w:val="24"/>
          <w:szCs w:val="24"/>
          <w:lang w:val="de-DE"/>
        </w:rPr>
        <w:t>67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AC26A39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C93C39">
        <w:rPr>
          <w:b/>
          <w:bCs/>
          <w:sz w:val="24"/>
          <w:szCs w:val="24"/>
          <w:lang w:val="de-DE"/>
        </w:rPr>
        <w:t>1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470DB0D2" w14:textId="77777777" w:rsidR="0073140D" w:rsidRPr="00B758EC" w:rsidRDefault="0073140D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055C"/>
    <w:rsid w:val="00011895"/>
    <w:rsid w:val="00016909"/>
    <w:rsid w:val="00022B7C"/>
    <w:rsid w:val="00032A48"/>
    <w:rsid w:val="000430ED"/>
    <w:rsid w:val="00045052"/>
    <w:rsid w:val="00046AEC"/>
    <w:rsid w:val="000538DA"/>
    <w:rsid w:val="000658F7"/>
    <w:rsid w:val="00070471"/>
    <w:rsid w:val="000854A1"/>
    <w:rsid w:val="000911CD"/>
    <w:rsid w:val="000960FB"/>
    <w:rsid w:val="000A3463"/>
    <w:rsid w:val="000D268B"/>
    <w:rsid w:val="000E4B1A"/>
    <w:rsid w:val="000F232C"/>
    <w:rsid w:val="000F5D43"/>
    <w:rsid w:val="00117BB4"/>
    <w:rsid w:val="00120D1D"/>
    <w:rsid w:val="001354AC"/>
    <w:rsid w:val="00150FEE"/>
    <w:rsid w:val="001536ED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1F4B56"/>
    <w:rsid w:val="001F7AF7"/>
    <w:rsid w:val="0020509A"/>
    <w:rsid w:val="00217DB4"/>
    <w:rsid w:val="002242EF"/>
    <w:rsid w:val="00232AA1"/>
    <w:rsid w:val="0024640C"/>
    <w:rsid w:val="002942DB"/>
    <w:rsid w:val="002A2647"/>
    <w:rsid w:val="002B0DB8"/>
    <w:rsid w:val="002B6C46"/>
    <w:rsid w:val="002C253C"/>
    <w:rsid w:val="002D393C"/>
    <w:rsid w:val="002E0E2A"/>
    <w:rsid w:val="002E5287"/>
    <w:rsid w:val="00304E98"/>
    <w:rsid w:val="003105AE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6001B"/>
    <w:rsid w:val="0047621A"/>
    <w:rsid w:val="0049053E"/>
    <w:rsid w:val="0049100A"/>
    <w:rsid w:val="004A44BC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30314"/>
    <w:rsid w:val="00543D75"/>
    <w:rsid w:val="005532E9"/>
    <w:rsid w:val="00557332"/>
    <w:rsid w:val="005703E0"/>
    <w:rsid w:val="00574B1F"/>
    <w:rsid w:val="00581214"/>
    <w:rsid w:val="00584203"/>
    <w:rsid w:val="00591472"/>
    <w:rsid w:val="00597196"/>
    <w:rsid w:val="005A205F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652BF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17C0"/>
    <w:rsid w:val="007B5D40"/>
    <w:rsid w:val="00801E27"/>
    <w:rsid w:val="00813B28"/>
    <w:rsid w:val="008228BD"/>
    <w:rsid w:val="00823CBC"/>
    <w:rsid w:val="0083435B"/>
    <w:rsid w:val="00835B3E"/>
    <w:rsid w:val="00843FD8"/>
    <w:rsid w:val="00874948"/>
    <w:rsid w:val="00884A1B"/>
    <w:rsid w:val="00885BDB"/>
    <w:rsid w:val="008B2747"/>
    <w:rsid w:val="008D4BC6"/>
    <w:rsid w:val="008E3AB1"/>
    <w:rsid w:val="008F157C"/>
    <w:rsid w:val="009019DA"/>
    <w:rsid w:val="00902969"/>
    <w:rsid w:val="0090458D"/>
    <w:rsid w:val="009259E0"/>
    <w:rsid w:val="009315A0"/>
    <w:rsid w:val="00951BAD"/>
    <w:rsid w:val="00965BAC"/>
    <w:rsid w:val="00965D3D"/>
    <w:rsid w:val="00966F91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14660"/>
    <w:rsid w:val="00A31001"/>
    <w:rsid w:val="00A422B6"/>
    <w:rsid w:val="00A46AD2"/>
    <w:rsid w:val="00A5333A"/>
    <w:rsid w:val="00A53969"/>
    <w:rsid w:val="00A567BE"/>
    <w:rsid w:val="00A7063B"/>
    <w:rsid w:val="00A908D7"/>
    <w:rsid w:val="00A9624D"/>
    <w:rsid w:val="00AA4846"/>
    <w:rsid w:val="00AC061D"/>
    <w:rsid w:val="00AC78B1"/>
    <w:rsid w:val="00B010F5"/>
    <w:rsid w:val="00B02456"/>
    <w:rsid w:val="00B03503"/>
    <w:rsid w:val="00B12193"/>
    <w:rsid w:val="00B3566A"/>
    <w:rsid w:val="00B4196F"/>
    <w:rsid w:val="00B46D73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C76B2"/>
    <w:rsid w:val="00BC773A"/>
    <w:rsid w:val="00BD4B8F"/>
    <w:rsid w:val="00BD6A8F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93C39"/>
    <w:rsid w:val="00CA633B"/>
    <w:rsid w:val="00CA7E40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26784"/>
    <w:rsid w:val="00E3232F"/>
    <w:rsid w:val="00E4482A"/>
    <w:rsid w:val="00E63B6E"/>
    <w:rsid w:val="00E75912"/>
    <w:rsid w:val="00E83E25"/>
    <w:rsid w:val="00E9083C"/>
    <w:rsid w:val="00EA6BFC"/>
    <w:rsid w:val="00EB608C"/>
    <w:rsid w:val="00EC47B0"/>
    <w:rsid w:val="00ED3B10"/>
    <w:rsid w:val="00ED4EA4"/>
    <w:rsid w:val="00EF3AE4"/>
    <w:rsid w:val="00EF4A39"/>
    <w:rsid w:val="00F03BF2"/>
    <w:rsid w:val="00F13369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11</cp:revision>
  <dcterms:created xsi:type="dcterms:W3CDTF">2024-03-17T11:01:00Z</dcterms:created>
  <dcterms:modified xsi:type="dcterms:W3CDTF">2024-03-18T10:06:00Z</dcterms:modified>
</cp:coreProperties>
</file>